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A6" w:rsidRDefault="00E317C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:rsidR="00855FA6" w:rsidRDefault="00C45511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Л.Р.</w:t>
      </w: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855FA6">
        <w:tc>
          <w:tcPr>
            <w:tcW w:w="9606" w:type="dxa"/>
            <w:gridSpan w:val="6"/>
          </w:tcPr>
          <w:p w:rsidR="00855FA6" w:rsidRPr="00E8110C" w:rsidRDefault="00E72DCB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Группа</w:t>
            </w:r>
            <w:r w:rsidR="006E76C9">
              <w:rPr>
                <w:rFonts w:ascii="Times New Roman" w:eastAsia="Times New Roman" w:hAnsi="Times New Roman" w:cs="Times New Roman"/>
              </w:rPr>
              <w:t xml:space="preserve"> </w:t>
            </w:r>
            <w:r w:rsidR="00006F08" w:rsidRPr="00E8110C">
              <w:rPr>
                <w:rFonts w:ascii="Times New Roman" w:eastAsia="Times New Roman" w:hAnsi="Times New Roman" w:cs="Times New Roman"/>
              </w:rPr>
              <w:t>1</w:t>
            </w:r>
          </w:p>
          <w:p w:rsidR="00855FA6" w:rsidRPr="006E76C9" w:rsidRDefault="00E317C3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</w:t>
            </w:r>
            <w:r w:rsidR="006E76C9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="006E76C9"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="006E76C9" w:rsidRPr="006E76C9">
              <w:rPr>
                <w:rFonts w:ascii="Times New Roman" w:eastAsia="Times New Roman" w:hAnsi="Times New Roman" w:cs="Times New Roman"/>
              </w:rPr>
              <w:t>@</w:t>
            </w:r>
            <w:r w:rsidR="006E76C9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="006E76C9"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55FA6">
        <w:tc>
          <w:tcPr>
            <w:tcW w:w="990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30FA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 и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841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DD41B2" w:rsidTr="00CC6E41">
        <w:tc>
          <w:tcPr>
            <w:tcW w:w="9606" w:type="dxa"/>
            <w:gridSpan w:val="6"/>
          </w:tcPr>
          <w:p w:rsidR="00DD41B2" w:rsidRPr="00E8110C" w:rsidRDefault="00DD41B2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="00006F08" w:rsidRPr="00E8110C">
              <w:rPr>
                <w:rFonts w:ascii="Times New Roman" w:eastAsia="Times New Roman" w:hAnsi="Times New Roman" w:cs="Times New Roman"/>
              </w:rPr>
              <w:t>2</w:t>
            </w:r>
          </w:p>
          <w:p w:rsidR="00DD41B2" w:rsidRPr="006E76C9" w:rsidRDefault="00DD41B2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DD41B2" w:rsidTr="00CC6E41">
        <w:tc>
          <w:tcPr>
            <w:tcW w:w="990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7F0BEE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повторение, </w:t>
            </w:r>
            <w:r w:rsidR="00EB4F69"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D2C3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841" w:type="dxa"/>
          </w:tcPr>
          <w:p w:rsidR="00EB4F69" w:rsidRP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Pr="007F0BEE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Pr="007F0BEE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записать новые слова, прослушать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аудио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</w:t>
            </w:r>
            <w:r w:rsidR="00ED2C30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841" w:type="dxa"/>
          </w:tcPr>
          <w:p w:rsidR="00EB4F69" w:rsidRP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Pr="007F0BEE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ED2C3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7F0BEE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F00FD9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00FD9" w:rsidRDefault="00ED2C3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ED2C30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</w:t>
            </w:r>
          </w:p>
        </w:tc>
        <w:tc>
          <w:tcPr>
            <w:tcW w:w="1509" w:type="dxa"/>
          </w:tcPr>
          <w:p w:rsidR="00F00FD9" w:rsidRDefault="00ED2C3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7F0BEE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F00FD9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ED2C3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F00FD9" w:rsidRPr="00EB4F69" w:rsidRDefault="00ED2C3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3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 и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8C6ED3">
        <w:tc>
          <w:tcPr>
            <w:tcW w:w="990" w:type="dxa"/>
          </w:tcPr>
          <w:p w:rsidR="00330FA1" w:rsidRPr="00B51359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30FA1" w:rsidRDefault="00330FA1" w:rsidP="00330FA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ознакомить с новой лексикой </w:t>
            </w:r>
          </w:p>
        </w:tc>
        <w:tc>
          <w:tcPr>
            <w:tcW w:w="1509" w:type="dxa"/>
          </w:tcPr>
          <w:p w:rsidR="00330FA1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330FA1" w:rsidRPr="0099501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8C6ED3">
        <w:tc>
          <w:tcPr>
            <w:tcW w:w="990" w:type="dxa"/>
          </w:tcPr>
          <w:p w:rsidR="00330FA1" w:rsidRPr="00B51359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330FA1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4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330FA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330FA1" w:rsidRPr="00EB4F69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330FA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330FA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CC6E41">
        <w:tc>
          <w:tcPr>
            <w:tcW w:w="990" w:type="dxa"/>
          </w:tcPr>
          <w:p w:rsidR="00330FA1" w:rsidRPr="007F0BEE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330FA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330FA1" w:rsidRPr="0099501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30FA1" w:rsidTr="008C6ED3">
        <w:tc>
          <w:tcPr>
            <w:tcW w:w="990" w:type="dxa"/>
          </w:tcPr>
          <w:p w:rsidR="00330FA1" w:rsidRPr="00B51359" w:rsidRDefault="00330FA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30FA1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330FA1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330FA1" w:rsidRPr="00EB4F69" w:rsidRDefault="00330FA1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5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077B3" w:rsidTr="00CC6E41">
        <w:tc>
          <w:tcPr>
            <w:tcW w:w="990" w:type="dxa"/>
          </w:tcPr>
          <w:p w:rsidR="00A077B3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A077B3" w:rsidRDefault="00A077B3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Королевская воздушная медицинская служба Австралии.</w:t>
            </w:r>
          </w:p>
        </w:tc>
        <w:tc>
          <w:tcPr>
            <w:tcW w:w="1995" w:type="dxa"/>
          </w:tcPr>
          <w:p w:rsidR="00A077B3" w:rsidRDefault="00A077B3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нового материала, презентации, закрепление</w:t>
            </w:r>
          </w:p>
        </w:tc>
        <w:tc>
          <w:tcPr>
            <w:tcW w:w="1477" w:type="dxa"/>
          </w:tcPr>
          <w:p w:rsidR="00A077B3" w:rsidRDefault="00A077B3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ознакомиться с презентацией, ответить на вопросы</w:t>
            </w:r>
          </w:p>
        </w:tc>
        <w:tc>
          <w:tcPr>
            <w:tcW w:w="1509" w:type="dxa"/>
          </w:tcPr>
          <w:p w:rsidR="00A077B3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</w:t>
            </w:r>
            <w:r w:rsidR="00F16AB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A077B3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F80D2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80D23" w:rsidRPr="005B4A8F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Страдательный залог.</w:t>
            </w:r>
          </w:p>
        </w:tc>
        <w:tc>
          <w:tcPr>
            <w:tcW w:w="1995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повторение, </w:t>
            </w:r>
            <w:r w:rsidR="00F80D23"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841" w:type="dxa"/>
          </w:tcPr>
          <w:p w:rsidR="00F80D23" w:rsidRPr="00EB4F69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F80D2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 прилагательных.</w:t>
            </w:r>
          </w:p>
        </w:tc>
        <w:tc>
          <w:tcPr>
            <w:tcW w:w="1995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F80D23" w:rsidRPr="00EB4F69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7F0BE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F80D2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выражения будущего.</w:t>
            </w:r>
          </w:p>
        </w:tc>
        <w:tc>
          <w:tcPr>
            <w:tcW w:w="1995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упражнения для закрепления</w:t>
            </w:r>
          </w:p>
        </w:tc>
        <w:tc>
          <w:tcPr>
            <w:tcW w:w="1509" w:type="dxa"/>
          </w:tcPr>
          <w:p w:rsidR="00F80D23" w:rsidRDefault="00F16A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F80D23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7F0BEE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8C6ED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8C6ED3" w:rsidRDefault="00F16A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Планы на лето.</w:t>
            </w:r>
          </w:p>
        </w:tc>
        <w:tc>
          <w:tcPr>
            <w:tcW w:w="1995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8C6ED3" w:rsidRDefault="00F16A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8C6ED3" w:rsidRPr="00EB4F69" w:rsidRDefault="00F16A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7F0BEE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8C6ED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8C6ED3" w:rsidRDefault="00F16A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8C6ED3" w:rsidRDefault="008C6ED3" w:rsidP="00F16AB0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  <w:r w:rsidR="00F16AB0">
              <w:rPr>
                <w:rFonts w:ascii="Times New Roman" w:eastAsia="Times New Roman" w:hAnsi="Times New Roman" w:cs="Times New Roman"/>
              </w:rPr>
              <w:t xml:space="preserve"> </w:t>
            </w:r>
            <w:r w:rsidR="00F16AB0">
              <w:rPr>
                <w:rFonts w:ascii="Times New Roman" w:eastAsia="Times New Roman" w:hAnsi="Times New Roman" w:cs="Times New Roman"/>
              </w:rPr>
              <w:lastRenderedPageBreak/>
              <w:t>на закрепление</w:t>
            </w:r>
          </w:p>
        </w:tc>
        <w:tc>
          <w:tcPr>
            <w:tcW w:w="1509" w:type="dxa"/>
          </w:tcPr>
          <w:p w:rsidR="008C6ED3" w:rsidRDefault="00F16A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30.05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6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Королевская воздушная медицинская служба Австралии.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нового материала, презентации, закрепление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ознакомиться с презентацией, ответить на вопросы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DF0192" w:rsidRPr="005B4A8F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Страдательный залог.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 и заданий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841" w:type="dxa"/>
          </w:tcPr>
          <w:p w:rsidR="00DF0192" w:rsidRPr="00EB4F69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 прилагательных.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DF0192" w:rsidRPr="00EB4F69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выражения будущего.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упражнения для закрепления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8C6ED3">
        <w:tc>
          <w:tcPr>
            <w:tcW w:w="990" w:type="dxa"/>
          </w:tcPr>
          <w:p w:rsidR="00DF0192" w:rsidRDefault="00DF0192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Планы на лето.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DF0192" w:rsidRPr="00EB4F69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8C6ED3">
        <w:tc>
          <w:tcPr>
            <w:tcW w:w="990" w:type="dxa"/>
          </w:tcPr>
          <w:p w:rsidR="00DF0192" w:rsidRDefault="00DF0192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закрепление</w:t>
            </w:r>
          </w:p>
        </w:tc>
        <w:tc>
          <w:tcPr>
            <w:tcW w:w="1509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7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1794" w:type="dxa"/>
          </w:tcPr>
          <w:p w:rsidR="00DF0192" w:rsidRPr="005B4A8F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Страдательный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залог.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повторение,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рассылка новой информации и заданий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выполнить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упражнение</w:t>
            </w:r>
          </w:p>
        </w:tc>
        <w:tc>
          <w:tcPr>
            <w:tcW w:w="1509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18.05</w:t>
            </w:r>
          </w:p>
        </w:tc>
        <w:tc>
          <w:tcPr>
            <w:tcW w:w="1841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 прилагательных.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DF0192" w:rsidRPr="00EB4F69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выражения будущего.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упражнения для закрепления</w:t>
            </w:r>
          </w:p>
        </w:tc>
        <w:tc>
          <w:tcPr>
            <w:tcW w:w="1509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DF0192" w:rsidRPr="00EB4F69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Планы на лето.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DF0192" w:rsidTr="00B51359">
        <w:tc>
          <w:tcPr>
            <w:tcW w:w="990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DF0192" w:rsidRDefault="00DF0192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закрепление</w:t>
            </w:r>
          </w:p>
        </w:tc>
        <w:tc>
          <w:tcPr>
            <w:tcW w:w="1509" w:type="dxa"/>
          </w:tcPr>
          <w:p w:rsidR="00DF0192" w:rsidRDefault="00DF019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DF0192" w:rsidRPr="00EB4F69" w:rsidRDefault="00DF0192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8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06F08" w:rsidRPr="005B4A8F" w:rsidTr="00CC6E41">
        <w:tc>
          <w:tcPr>
            <w:tcW w:w="990" w:type="dxa"/>
          </w:tcPr>
          <w:p w:rsidR="00006F08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5B4A8F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006F08" w:rsidRPr="001F5749" w:rsidRDefault="001F574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</w:t>
            </w:r>
            <w:r w:rsidR="00A077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006F08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1794" w:type="dxa"/>
          </w:tcPr>
          <w:p w:rsidR="005B4A8F" w:rsidRPr="001F5749" w:rsidRDefault="001F574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5B4A8F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A941D4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794" w:type="dxa"/>
          </w:tcPr>
          <w:p w:rsidR="005B4A8F" w:rsidRPr="001F5749" w:rsidRDefault="001F574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5B4A8F" w:rsidRDefault="001F574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повторение, </w:t>
            </w:r>
            <w:r w:rsidR="00A941D4"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5B4A8F" w:rsidRDefault="001F574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описать свою комнату</w:t>
            </w:r>
          </w:p>
        </w:tc>
        <w:tc>
          <w:tcPr>
            <w:tcW w:w="1509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</w:t>
            </w:r>
            <w:r w:rsidR="00A077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794" w:type="dxa"/>
          </w:tcPr>
          <w:p w:rsidR="005B4A8F" w:rsidRDefault="001F574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5B4A8F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A941D4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CC6E41">
        <w:tc>
          <w:tcPr>
            <w:tcW w:w="990" w:type="dxa"/>
          </w:tcPr>
          <w:p w:rsidR="00F00FD9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F00FD9" w:rsidRPr="00021750" w:rsidRDefault="001F574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F00FD9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</w:t>
            </w:r>
            <w:r w:rsidR="00F00FD9">
              <w:rPr>
                <w:rFonts w:ascii="Times New Roman" w:eastAsia="Times New Roman" w:hAnsi="Times New Roman" w:cs="Times New Roman"/>
              </w:rPr>
              <w:t xml:space="preserve"> тему, просмотреть видео</w:t>
            </w:r>
          </w:p>
        </w:tc>
        <w:tc>
          <w:tcPr>
            <w:tcW w:w="1509" w:type="dxa"/>
          </w:tcPr>
          <w:p w:rsidR="00F00FD9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F00FD9" w:rsidRPr="00EB4F69" w:rsidRDefault="00A077B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CC6E41">
        <w:tc>
          <w:tcPr>
            <w:tcW w:w="990" w:type="dxa"/>
          </w:tcPr>
          <w:p w:rsidR="00F00FD9" w:rsidRDefault="00763D5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F00FD9" w:rsidRDefault="001F574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5055CB" w:rsidP="001F574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просмотр видео</w:t>
            </w:r>
          </w:p>
        </w:tc>
        <w:tc>
          <w:tcPr>
            <w:tcW w:w="1477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F00FD9" w:rsidRDefault="00A077B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5055CB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F00FD9" w:rsidRPr="00EB4F69" w:rsidRDefault="00A077B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9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проведения (рассылка заданий, видеоконференция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Задание для детей (решить примеры,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70A28" w:rsidTr="00CC6E41">
        <w:tc>
          <w:tcPr>
            <w:tcW w:w="990" w:type="dxa"/>
          </w:tcPr>
          <w:p w:rsidR="00270A28" w:rsidRPr="00763D5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1841" w:type="dxa"/>
          </w:tcPr>
          <w:p w:rsidR="00270A28" w:rsidRPr="005B4A8F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763D5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270A28" w:rsidRPr="00EB4F69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763D5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763D51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270A2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10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916BB0" w:rsidRPr="005B4A8F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Pr="00EB4F69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11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916BB0" w:rsidRPr="005B4A8F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12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916BB0" w:rsidRPr="005B4A8F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13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916BB0" w:rsidRPr="005B4A8F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14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841" w:type="dxa"/>
          </w:tcPr>
          <w:p w:rsidR="00270A28" w:rsidRPr="005B4A8F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270A28" w:rsidRPr="00EB4F69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270A2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15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916BB0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916BB0" w:rsidRPr="005B4A8F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16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270A28" w:rsidRPr="005B4A8F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270A28" w:rsidRPr="00EB4F69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записать новые слова, прослушать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аудио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270A2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ознакомить с новой лексикой 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17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16BB0" w:rsidRPr="005B4A8F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Глагол</w:t>
            </w:r>
            <w:r w:rsidRPr="001F5749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to be: 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GB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GB"/>
              </w:rPr>
              <w:t xml:space="preserve"> Past Simple.</w:t>
            </w:r>
          </w:p>
        </w:tc>
        <w:tc>
          <w:tcPr>
            <w:tcW w:w="1995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Pr="00A941D4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916BB0" w:rsidRPr="005B4A8F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Структура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There is/are.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1794" w:type="dxa"/>
          </w:tcPr>
          <w:p w:rsidR="00916BB0" w:rsidRPr="001F5749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Моя комната.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My</w:t>
            </w:r>
            <w:r w:rsidRPr="001F5749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room</w:t>
            </w:r>
            <w:r w:rsidRPr="001F5749"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B51359">
        <w:tc>
          <w:tcPr>
            <w:tcW w:w="990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 в отеле.</w:t>
            </w:r>
          </w:p>
        </w:tc>
        <w:tc>
          <w:tcPr>
            <w:tcW w:w="1995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916BB0" w:rsidRDefault="00916BB0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916BB0" w:rsidRPr="00021750" w:rsidRDefault="00916BB0" w:rsidP="004B054B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Пляжный отдых.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16BB0" w:rsidTr="008C6ED3">
        <w:tc>
          <w:tcPr>
            <w:tcW w:w="990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916BB0" w:rsidRDefault="00916BB0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916BB0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916BB0" w:rsidRPr="00EB4F69" w:rsidRDefault="00916BB0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18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Модальные глаголы.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рассылка новой информации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познакомиться с новой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лексикой, 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19.05</w:t>
            </w:r>
          </w:p>
        </w:tc>
        <w:tc>
          <w:tcPr>
            <w:tcW w:w="1841" w:type="dxa"/>
          </w:tcPr>
          <w:p w:rsidR="00270A28" w:rsidRPr="005B4A8F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Неопределенный артикль.</w:t>
            </w:r>
          </w:p>
        </w:tc>
        <w:tc>
          <w:tcPr>
            <w:tcW w:w="1995" w:type="dxa"/>
          </w:tcPr>
          <w:p w:rsidR="00270A28" w:rsidRPr="00EB4F69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Летние развлечения.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CC6E41">
        <w:tc>
          <w:tcPr>
            <w:tcW w:w="990" w:type="dxa"/>
          </w:tcPr>
          <w:p w:rsidR="00270A28" w:rsidRPr="0030631A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встречи в летнем лагере!</w:t>
            </w:r>
          </w:p>
        </w:tc>
        <w:tc>
          <w:tcPr>
            <w:tcW w:w="1995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270A28" w:rsidRDefault="00270A2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Летний отдых.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270A28" w:rsidRDefault="00270A28" w:rsidP="00270A2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ознакомить с новой лексикой 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270A28" w:rsidTr="008C6ED3">
        <w:tc>
          <w:tcPr>
            <w:tcW w:w="990" w:type="dxa"/>
          </w:tcPr>
          <w:p w:rsidR="00270A28" w:rsidRPr="00B51359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270A28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270A28" w:rsidRDefault="00270A28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270A28" w:rsidRPr="00EB4F69" w:rsidRDefault="00270A28" w:rsidP="004B054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5FA6" w:rsidSect="00855FA6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55FA6"/>
    <w:rsid w:val="00006F08"/>
    <w:rsid w:val="00021750"/>
    <w:rsid w:val="00036B43"/>
    <w:rsid w:val="000816B7"/>
    <w:rsid w:val="000968A9"/>
    <w:rsid w:val="000B714C"/>
    <w:rsid w:val="000E2973"/>
    <w:rsid w:val="00105D7D"/>
    <w:rsid w:val="00140985"/>
    <w:rsid w:val="001F0852"/>
    <w:rsid w:val="001F5749"/>
    <w:rsid w:val="002032A0"/>
    <w:rsid w:val="00270A28"/>
    <w:rsid w:val="0030398B"/>
    <w:rsid w:val="0030631A"/>
    <w:rsid w:val="00330FA1"/>
    <w:rsid w:val="00394DB9"/>
    <w:rsid w:val="003B1DE8"/>
    <w:rsid w:val="003D26EA"/>
    <w:rsid w:val="003D598E"/>
    <w:rsid w:val="00436747"/>
    <w:rsid w:val="00440C64"/>
    <w:rsid w:val="00494AF5"/>
    <w:rsid w:val="004C460E"/>
    <w:rsid w:val="004E004C"/>
    <w:rsid w:val="004E0FBA"/>
    <w:rsid w:val="005055CB"/>
    <w:rsid w:val="00572A16"/>
    <w:rsid w:val="0058290D"/>
    <w:rsid w:val="005B4A8F"/>
    <w:rsid w:val="005C7C4A"/>
    <w:rsid w:val="00614EAC"/>
    <w:rsid w:val="00626EE3"/>
    <w:rsid w:val="00631A44"/>
    <w:rsid w:val="00656308"/>
    <w:rsid w:val="006E76C9"/>
    <w:rsid w:val="00763D51"/>
    <w:rsid w:val="007A1D2B"/>
    <w:rsid w:val="007B6A3F"/>
    <w:rsid w:val="007F0BEE"/>
    <w:rsid w:val="008120C6"/>
    <w:rsid w:val="00855FA6"/>
    <w:rsid w:val="008C6ED3"/>
    <w:rsid w:val="008D1671"/>
    <w:rsid w:val="008D2DFC"/>
    <w:rsid w:val="00916BB0"/>
    <w:rsid w:val="0097783B"/>
    <w:rsid w:val="00995011"/>
    <w:rsid w:val="00A077B3"/>
    <w:rsid w:val="00A67A5B"/>
    <w:rsid w:val="00A941D4"/>
    <w:rsid w:val="00AE45BF"/>
    <w:rsid w:val="00B17F64"/>
    <w:rsid w:val="00B51359"/>
    <w:rsid w:val="00B942EE"/>
    <w:rsid w:val="00C30510"/>
    <w:rsid w:val="00C45511"/>
    <w:rsid w:val="00C831BB"/>
    <w:rsid w:val="00C84685"/>
    <w:rsid w:val="00CC6E41"/>
    <w:rsid w:val="00D7008F"/>
    <w:rsid w:val="00D77BE5"/>
    <w:rsid w:val="00DD41B2"/>
    <w:rsid w:val="00DF0192"/>
    <w:rsid w:val="00E0142C"/>
    <w:rsid w:val="00E23B4B"/>
    <w:rsid w:val="00E317C3"/>
    <w:rsid w:val="00E60796"/>
    <w:rsid w:val="00E72DCB"/>
    <w:rsid w:val="00E8110C"/>
    <w:rsid w:val="00EB4E6B"/>
    <w:rsid w:val="00EB4F69"/>
    <w:rsid w:val="00ED2C30"/>
    <w:rsid w:val="00F00FD9"/>
    <w:rsid w:val="00F16AB0"/>
    <w:rsid w:val="00F73526"/>
    <w:rsid w:val="00F80D23"/>
    <w:rsid w:val="00FD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16"/>
  </w:style>
  <w:style w:type="paragraph" w:styleId="1">
    <w:name w:val="heading 1"/>
    <w:basedOn w:val="normal"/>
    <w:next w:val="normal"/>
    <w:rsid w:val="00855F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55F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55F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55F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55F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55F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55FA6"/>
  </w:style>
  <w:style w:type="table" w:customStyle="1" w:styleId="TableNormal">
    <w:name w:val="Table Normal"/>
    <w:rsid w:val="00855F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55F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55F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3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B1D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11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zoder</cp:lastModifiedBy>
  <cp:revision>21</cp:revision>
  <dcterms:created xsi:type="dcterms:W3CDTF">2020-04-07T09:11:00Z</dcterms:created>
  <dcterms:modified xsi:type="dcterms:W3CDTF">2020-05-14T13:24:00Z</dcterms:modified>
</cp:coreProperties>
</file>